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EF29" w14:textId="6589A2FE" w:rsidR="007D73EF" w:rsidRDefault="00BF25A7">
      <w:r>
        <w:t>Job Title:</w:t>
      </w:r>
      <w:r>
        <w:tab/>
      </w:r>
      <w:r>
        <w:tab/>
      </w:r>
      <w:r w:rsidR="001E1F54">
        <w:t>Internship</w:t>
      </w:r>
      <w:r w:rsidR="004F53BD">
        <w:tab/>
      </w:r>
      <w:r w:rsidR="004F53BD">
        <w:tab/>
      </w:r>
      <w:r w:rsidR="00BB3290">
        <w:tab/>
      </w:r>
      <w:r w:rsidR="00032379">
        <w:rPr>
          <w:rFonts w:eastAsia="Times New Roman"/>
          <w:noProof/>
        </w:rPr>
        <w:t xml:space="preserve">                               </w:t>
      </w:r>
      <w:r w:rsidR="00032379">
        <w:rPr>
          <w:rFonts w:eastAsia="Times New Roman"/>
          <w:noProof/>
        </w:rPr>
        <w:drawing>
          <wp:inline distT="0" distB="0" distL="0" distR="0" wp14:anchorId="0F4AC333" wp14:editId="422F2257">
            <wp:extent cx="1684020" cy="824095"/>
            <wp:effectExtent l="0" t="0" r="0" b="0"/>
            <wp:docPr id="3" name="Picture 3" descr="cid:118B3337-7E34-4356-A4F3-59EEE9EEA9C9@davewilson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6F3B61-9F28-4936-9A5A-3D6FFDA7FF41" descr="cid:118B3337-7E34-4356-A4F3-59EEE9EEA9C9@davewilson.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08" cy="8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01A2" w14:textId="20976E7D" w:rsidR="00BF25A7" w:rsidRDefault="00BF25A7">
      <w:r>
        <w:t>Hours/week:</w:t>
      </w:r>
      <w:r>
        <w:tab/>
      </w:r>
      <w:r>
        <w:tab/>
      </w:r>
      <w:r w:rsidR="00AC06BD">
        <w:t>Temporary/Full Time</w:t>
      </w:r>
    </w:p>
    <w:p w14:paraId="07719745" w14:textId="66857CB7" w:rsidR="00BF25A7" w:rsidRDefault="00BF25A7" w:rsidP="00BF25A7">
      <w:pPr>
        <w:ind w:left="2160" w:hanging="2160"/>
      </w:pPr>
      <w:r>
        <w:t>Job Summary:</w:t>
      </w:r>
      <w:r>
        <w:tab/>
      </w:r>
      <w:r w:rsidR="009D19A5">
        <w:t xml:space="preserve">Scouting for pests and disease in conjunction with our Pest Management Team. Coordinating and </w:t>
      </w:r>
      <w:r w:rsidR="00B21ECB">
        <w:t xml:space="preserve">researching trials in our Greenhouse Division. </w:t>
      </w:r>
    </w:p>
    <w:p w14:paraId="716F1F78" w14:textId="77777777" w:rsidR="00B61C8C" w:rsidRDefault="00B61C8C" w:rsidP="00BF25A7">
      <w:pPr>
        <w:ind w:left="2160" w:hanging="2160"/>
      </w:pPr>
    </w:p>
    <w:p w14:paraId="63F4F1E3" w14:textId="11C25DEC" w:rsidR="00BF25A7" w:rsidRPr="00874839" w:rsidRDefault="00BF25A7" w:rsidP="00874839">
      <w:pPr>
        <w:spacing w:after="0"/>
        <w:ind w:left="2160" w:hanging="2160"/>
        <w:rPr>
          <w:b/>
          <w:u w:val="single"/>
        </w:rPr>
      </w:pPr>
      <w:r w:rsidRPr="00874839">
        <w:rPr>
          <w:b/>
          <w:u w:val="single"/>
        </w:rPr>
        <w:t>Primary Responsibilities:</w:t>
      </w:r>
    </w:p>
    <w:p w14:paraId="383AA451" w14:textId="565A434A" w:rsidR="00874839" w:rsidRDefault="00294B85" w:rsidP="00294B85">
      <w:pPr>
        <w:pStyle w:val="ListParagraph"/>
        <w:numPr>
          <w:ilvl w:val="0"/>
          <w:numId w:val="1"/>
        </w:numPr>
        <w:spacing w:after="0"/>
      </w:pPr>
      <w:r>
        <w:t xml:space="preserve">Scout Greenhouses </w:t>
      </w:r>
      <w:r w:rsidR="009E309E">
        <w:t xml:space="preserve">for insects and disease </w:t>
      </w:r>
      <w:r>
        <w:t>twice per week during Spring.</w:t>
      </w:r>
      <w:r w:rsidR="00480058">
        <w:t xml:space="preserve"> </w:t>
      </w:r>
      <w:r w:rsidR="00AC2B26">
        <w:t xml:space="preserve">Record data on tablet and communicate with </w:t>
      </w:r>
      <w:r w:rsidR="00DD581A">
        <w:t>supervisors on findings.</w:t>
      </w:r>
      <w:r w:rsidR="002C5454">
        <w:t xml:space="preserve"> </w:t>
      </w:r>
    </w:p>
    <w:p w14:paraId="50660107" w14:textId="7050D506" w:rsidR="00DD581A" w:rsidRDefault="00DD581A" w:rsidP="00294B85">
      <w:pPr>
        <w:pStyle w:val="ListParagraph"/>
        <w:numPr>
          <w:ilvl w:val="0"/>
          <w:numId w:val="1"/>
        </w:numPr>
        <w:spacing w:after="0"/>
      </w:pPr>
      <w:r>
        <w:t xml:space="preserve">Work with </w:t>
      </w:r>
      <w:r w:rsidR="00A87934">
        <w:t>Crop Inputs Supervisor to understand pest pressure and treatment</w:t>
      </w:r>
    </w:p>
    <w:p w14:paraId="6DE0A579" w14:textId="5CB2A584" w:rsidR="0028226A" w:rsidRDefault="00551F54" w:rsidP="00B97E84">
      <w:pPr>
        <w:pStyle w:val="ListParagraph"/>
        <w:numPr>
          <w:ilvl w:val="0"/>
          <w:numId w:val="1"/>
        </w:numPr>
        <w:spacing w:after="0"/>
      </w:pPr>
      <w:r>
        <w:t xml:space="preserve">Conduct research trials </w:t>
      </w:r>
      <w:r w:rsidR="00546F55">
        <w:t>in coordination with staff using</w:t>
      </w:r>
      <w:r w:rsidR="00503617">
        <w:t xml:space="preserve"> soil, water, </w:t>
      </w:r>
      <w:proofErr w:type="gramStart"/>
      <w:r w:rsidR="00503617">
        <w:t>tissue</w:t>
      </w:r>
      <w:proofErr w:type="gramEnd"/>
      <w:r w:rsidR="00503617">
        <w:t xml:space="preserve"> and inputs</w:t>
      </w:r>
      <w:r w:rsidR="00B97E84">
        <w:t>. Present findings to company leaders.</w:t>
      </w:r>
    </w:p>
    <w:p w14:paraId="26259B1A" w14:textId="77777777" w:rsidR="00B817DF" w:rsidRDefault="00B817DF" w:rsidP="00B817DF">
      <w:pPr>
        <w:pStyle w:val="ListParagraph"/>
        <w:spacing w:after="0"/>
        <w:ind w:left="360"/>
      </w:pPr>
    </w:p>
    <w:p w14:paraId="35930980" w14:textId="0111B6A7" w:rsidR="00874839" w:rsidRPr="00874839" w:rsidRDefault="00874839" w:rsidP="00874839">
      <w:pPr>
        <w:spacing w:after="0"/>
        <w:rPr>
          <w:b/>
          <w:u w:val="single"/>
        </w:rPr>
      </w:pPr>
      <w:r w:rsidRPr="00874839">
        <w:rPr>
          <w:b/>
          <w:u w:val="single"/>
        </w:rPr>
        <w:t>Qualifications/Skill Requirements</w:t>
      </w:r>
    </w:p>
    <w:p w14:paraId="34A1CC6F" w14:textId="1D0D0B95" w:rsidR="00874839" w:rsidRDefault="00874839" w:rsidP="00874839">
      <w:pPr>
        <w:pStyle w:val="ListParagraph"/>
        <w:numPr>
          <w:ilvl w:val="0"/>
          <w:numId w:val="2"/>
        </w:numPr>
      </w:pPr>
      <w:r>
        <w:t>Strong organizational skills</w:t>
      </w:r>
    </w:p>
    <w:p w14:paraId="536C4985" w14:textId="07B1D1CE" w:rsidR="0070642E" w:rsidRDefault="0070642E" w:rsidP="004B6C09">
      <w:pPr>
        <w:pStyle w:val="ListParagraph"/>
        <w:numPr>
          <w:ilvl w:val="0"/>
          <w:numId w:val="2"/>
        </w:numPr>
      </w:pPr>
      <w:r>
        <w:t xml:space="preserve">Must be a </w:t>
      </w:r>
      <w:proofErr w:type="spellStart"/>
      <w:r>
        <w:t>self starter</w:t>
      </w:r>
      <w:proofErr w:type="spellEnd"/>
      <w:r>
        <w:t xml:space="preserve"> and </w:t>
      </w:r>
      <w:proofErr w:type="gramStart"/>
      <w:r>
        <w:t>have the ability to</w:t>
      </w:r>
      <w:proofErr w:type="gramEnd"/>
      <w:r>
        <w:t xml:space="preserve"> work independently</w:t>
      </w:r>
      <w:r w:rsidR="004B6C09">
        <w:t xml:space="preserve"> and efficiently</w:t>
      </w:r>
    </w:p>
    <w:p w14:paraId="17830B9B" w14:textId="784C6719" w:rsidR="00874839" w:rsidRDefault="00874839" w:rsidP="00874839">
      <w:pPr>
        <w:pStyle w:val="ListParagraph"/>
        <w:numPr>
          <w:ilvl w:val="0"/>
          <w:numId w:val="2"/>
        </w:numPr>
      </w:pPr>
      <w:r>
        <w:t xml:space="preserve">California </w:t>
      </w:r>
      <w:r w:rsidR="00A45346">
        <w:t>driver’s</w:t>
      </w:r>
      <w:r>
        <w:t xml:space="preserve"> license</w:t>
      </w:r>
    </w:p>
    <w:p w14:paraId="261C1B27" w14:textId="6E5A6622" w:rsidR="0070356B" w:rsidRDefault="0070356B" w:rsidP="00874839">
      <w:pPr>
        <w:pStyle w:val="ListParagraph"/>
        <w:numPr>
          <w:ilvl w:val="0"/>
          <w:numId w:val="2"/>
        </w:numPr>
      </w:pPr>
      <w:r>
        <w:t>Reliable transportation</w:t>
      </w:r>
    </w:p>
    <w:p w14:paraId="6CCA2884" w14:textId="3ABA51E8" w:rsidR="00874839" w:rsidRDefault="00874839" w:rsidP="00874839">
      <w:pPr>
        <w:pStyle w:val="ListParagraph"/>
        <w:numPr>
          <w:ilvl w:val="0"/>
          <w:numId w:val="2"/>
        </w:numPr>
      </w:pPr>
      <w:r>
        <w:t>Strong written and verbal skills</w:t>
      </w:r>
    </w:p>
    <w:p w14:paraId="18E50355" w14:textId="1DCA6507" w:rsidR="00874839" w:rsidRDefault="00874839" w:rsidP="00874839">
      <w:pPr>
        <w:pStyle w:val="ListParagraph"/>
        <w:numPr>
          <w:ilvl w:val="0"/>
          <w:numId w:val="2"/>
        </w:numPr>
      </w:pPr>
      <w:r>
        <w:t>Basic proficiency with computer programs usage such as spreadsheets and reports</w:t>
      </w:r>
    </w:p>
    <w:p w14:paraId="2C4B181D" w14:textId="0247153C" w:rsidR="00932437" w:rsidRDefault="00874839" w:rsidP="00772D55">
      <w:pPr>
        <w:pStyle w:val="ListParagraph"/>
        <w:numPr>
          <w:ilvl w:val="0"/>
          <w:numId w:val="2"/>
        </w:numPr>
      </w:pPr>
      <w:r>
        <w:t>Bilingual (English/Spanish)</w:t>
      </w:r>
      <w:r w:rsidR="00932437">
        <w:t>, preferred, but not required</w:t>
      </w:r>
    </w:p>
    <w:p w14:paraId="7C063DD0" w14:textId="0C7D446D" w:rsidR="00772D55" w:rsidRDefault="00772D55" w:rsidP="00772D55">
      <w:pPr>
        <w:pStyle w:val="ListParagraph"/>
        <w:numPr>
          <w:ilvl w:val="0"/>
          <w:numId w:val="2"/>
        </w:numPr>
      </w:pPr>
      <w:r>
        <w:t>Agriculture pest management classes preferred, but not required</w:t>
      </w:r>
    </w:p>
    <w:p w14:paraId="0EFC31A8" w14:textId="77777777" w:rsidR="00B61C8C" w:rsidRDefault="00B61C8C" w:rsidP="00B61C8C">
      <w:pPr>
        <w:pStyle w:val="ListParagraph"/>
        <w:ind w:left="360"/>
      </w:pPr>
    </w:p>
    <w:p w14:paraId="739E88FB" w14:textId="221C19FF" w:rsidR="00874839" w:rsidRPr="00B61C8C" w:rsidRDefault="00874839" w:rsidP="00B61C8C">
      <w:pPr>
        <w:spacing w:after="0"/>
        <w:rPr>
          <w:b/>
          <w:u w:val="single"/>
        </w:rPr>
      </w:pPr>
      <w:r w:rsidRPr="00B61C8C">
        <w:rPr>
          <w:b/>
          <w:u w:val="single"/>
        </w:rPr>
        <w:t>Working Conditions</w:t>
      </w:r>
    </w:p>
    <w:p w14:paraId="2B1E15E4" w14:textId="52EF860A" w:rsidR="00874839" w:rsidRDefault="00874839" w:rsidP="00B61C8C">
      <w:pPr>
        <w:pStyle w:val="ListParagraph"/>
        <w:numPr>
          <w:ilvl w:val="0"/>
          <w:numId w:val="3"/>
        </w:numPr>
        <w:spacing w:after="0"/>
      </w:pPr>
      <w:r>
        <w:t xml:space="preserve">Job function is typically performed in an outdoor environment in seasonal weather </w:t>
      </w:r>
      <w:proofErr w:type="gramStart"/>
      <w:r>
        <w:t>conditions;</w:t>
      </w:r>
      <w:proofErr w:type="gramEnd"/>
      <w:r>
        <w:t xml:space="preserve"> occasional work in an office environment.  </w:t>
      </w:r>
    </w:p>
    <w:p w14:paraId="1977AFBB" w14:textId="77777777" w:rsidR="00B61C8C" w:rsidRDefault="00B61C8C" w:rsidP="00B61C8C">
      <w:pPr>
        <w:pStyle w:val="ListParagraph"/>
        <w:spacing w:after="0"/>
        <w:ind w:left="360"/>
      </w:pPr>
    </w:p>
    <w:p w14:paraId="52744A27" w14:textId="77777777" w:rsidR="00B61C8C" w:rsidRDefault="00B61C8C" w:rsidP="00B61C8C">
      <w:pPr>
        <w:pStyle w:val="ListParagraph"/>
        <w:spacing w:after="0"/>
        <w:ind w:left="360"/>
      </w:pPr>
    </w:p>
    <w:p w14:paraId="16CD598F" w14:textId="18E361FB" w:rsidR="00874839" w:rsidRPr="00B61C8C" w:rsidRDefault="00874839" w:rsidP="00B61C8C">
      <w:pPr>
        <w:spacing w:after="0"/>
        <w:rPr>
          <w:b/>
          <w:u w:val="single"/>
        </w:rPr>
      </w:pPr>
      <w:r w:rsidRPr="00B61C8C">
        <w:rPr>
          <w:b/>
          <w:u w:val="single"/>
        </w:rPr>
        <w:t>Physical Requirements:</w:t>
      </w:r>
    </w:p>
    <w:p w14:paraId="66329A8C" w14:textId="12BCBB40" w:rsidR="00874839" w:rsidRDefault="00B61C8C" w:rsidP="00B61C8C">
      <w:pPr>
        <w:pStyle w:val="ListParagraph"/>
        <w:numPr>
          <w:ilvl w:val="0"/>
          <w:numId w:val="3"/>
        </w:numPr>
        <w:spacing w:after="0"/>
      </w:pPr>
      <w:r>
        <w:t>Sit and/or s</w:t>
      </w:r>
      <w:r w:rsidR="00874839">
        <w:t>tand for long periods of time</w:t>
      </w:r>
    </w:p>
    <w:p w14:paraId="0D2D2486" w14:textId="77777777" w:rsidR="00032379" w:rsidRDefault="00B61C8C" w:rsidP="00B61C8C">
      <w:pPr>
        <w:pStyle w:val="ListParagraph"/>
        <w:numPr>
          <w:ilvl w:val="0"/>
          <w:numId w:val="3"/>
        </w:numPr>
      </w:pPr>
      <w:r>
        <w:t>Lift 40 lbs.</w:t>
      </w:r>
    </w:p>
    <w:p w14:paraId="2CD6D94C" w14:textId="041E8ED3" w:rsidR="00B61C8C" w:rsidRDefault="00B61C8C" w:rsidP="00B61C8C">
      <w:pPr>
        <w:pStyle w:val="ListParagraph"/>
        <w:numPr>
          <w:ilvl w:val="0"/>
          <w:numId w:val="3"/>
        </w:numPr>
      </w:pPr>
      <w:r>
        <w:t>Frequently walk on unimproved surfaces</w:t>
      </w:r>
    </w:p>
    <w:p w14:paraId="2359EF2C" w14:textId="42F911FD" w:rsidR="002E2B0B" w:rsidRDefault="002E2B0B" w:rsidP="002E2B0B"/>
    <w:p w14:paraId="6833E5E2" w14:textId="602DBF2A" w:rsidR="002E2B0B" w:rsidRDefault="001E0441" w:rsidP="002E2B0B">
      <w:r>
        <w:t xml:space="preserve">Scouting positions will start immediately. </w:t>
      </w:r>
      <w:r w:rsidR="00131A37">
        <w:t xml:space="preserve">Some scouting positions will continue through the summer and possibly into the fall. </w:t>
      </w:r>
      <w:r w:rsidR="002425ED">
        <w:t xml:space="preserve"> </w:t>
      </w:r>
    </w:p>
    <w:p w14:paraId="3DCF0649" w14:textId="5CF0135A" w:rsidR="007E6E16" w:rsidRDefault="002425ED" w:rsidP="002E2B0B">
      <w:r>
        <w:t xml:space="preserve">Please email resumes by 2.28.21 to </w:t>
      </w:r>
      <w:hyperlink r:id="rId10" w:history="1">
        <w:r w:rsidR="00AC06BD" w:rsidRPr="00877C98">
          <w:rPr>
            <w:rStyle w:val="Hyperlink"/>
          </w:rPr>
          <w:t>rachelle@davewilson.com</w:t>
        </w:r>
      </w:hyperlink>
      <w:r w:rsidR="00AC06BD">
        <w:t xml:space="preserve"> so we can schedule an interview. </w:t>
      </w:r>
    </w:p>
    <w:sectPr w:rsidR="007E6E16" w:rsidSect="0003237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44E6E"/>
    <w:multiLevelType w:val="hybridMultilevel"/>
    <w:tmpl w:val="11CE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3A30FA"/>
    <w:multiLevelType w:val="hybridMultilevel"/>
    <w:tmpl w:val="0584E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01A52"/>
    <w:multiLevelType w:val="hybridMultilevel"/>
    <w:tmpl w:val="E154F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3E"/>
    <w:rsid w:val="00032379"/>
    <w:rsid w:val="00052A79"/>
    <w:rsid w:val="000C6CCE"/>
    <w:rsid w:val="00125551"/>
    <w:rsid w:val="00131A37"/>
    <w:rsid w:val="00164A32"/>
    <w:rsid w:val="001E0441"/>
    <w:rsid w:val="001E1F54"/>
    <w:rsid w:val="002216AE"/>
    <w:rsid w:val="002425ED"/>
    <w:rsid w:val="0028226A"/>
    <w:rsid w:val="00294B85"/>
    <w:rsid w:val="002C5454"/>
    <w:rsid w:val="002E2B0B"/>
    <w:rsid w:val="003668C1"/>
    <w:rsid w:val="00446192"/>
    <w:rsid w:val="00480058"/>
    <w:rsid w:val="004B6C09"/>
    <w:rsid w:val="004F076F"/>
    <w:rsid w:val="004F53BD"/>
    <w:rsid w:val="00503617"/>
    <w:rsid w:val="0050403C"/>
    <w:rsid w:val="00546F55"/>
    <w:rsid w:val="00551F54"/>
    <w:rsid w:val="0070356B"/>
    <w:rsid w:val="0070642E"/>
    <w:rsid w:val="00772D55"/>
    <w:rsid w:val="00787E8F"/>
    <w:rsid w:val="007D73EF"/>
    <w:rsid w:val="007E6E16"/>
    <w:rsid w:val="00874839"/>
    <w:rsid w:val="008B7131"/>
    <w:rsid w:val="00932437"/>
    <w:rsid w:val="009A3040"/>
    <w:rsid w:val="009D19A5"/>
    <w:rsid w:val="009E309E"/>
    <w:rsid w:val="00A0623E"/>
    <w:rsid w:val="00A45346"/>
    <w:rsid w:val="00A87934"/>
    <w:rsid w:val="00AC06BD"/>
    <w:rsid w:val="00AC2B26"/>
    <w:rsid w:val="00B21ECB"/>
    <w:rsid w:val="00B61C8C"/>
    <w:rsid w:val="00B817DF"/>
    <w:rsid w:val="00B97E84"/>
    <w:rsid w:val="00BB3290"/>
    <w:rsid w:val="00BF25A7"/>
    <w:rsid w:val="00C353BA"/>
    <w:rsid w:val="00C85346"/>
    <w:rsid w:val="00DD581A"/>
    <w:rsid w:val="00E67ED2"/>
    <w:rsid w:val="00E851F6"/>
    <w:rsid w:val="00F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54BA"/>
  <w15:chartTrackingRefBased/>
  <w15:docId w15:val="{3FFA4231-E3D7-42CE-B79C-E1C6817D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73AC8C4FC464D949357A13F839591" ma:contentTypeVersion="13" ma:contentTypeDescription="Create a new document." ma:contentTypeScope="" ma:versionID="9a34b58a206fe66e3b96806791ecca16">
  <xsd:schema xmlns:xsd="http://www.w3.org/2001/XMLSchema" xmlns:xs="http://www.w3.org/2001/XMLSchema" xmlns:p="http://schemas.microsoft.com/office/2006/metadata/properties" xmlns:ns3="abbba855-3c3e-4f4b-912d-5ae70298ee9c" xmlns:ns4="cd5dacf8-9b59-4bb0-8c94-a8a4f3769058" targetNamespace="http://schemas.microsoft.com/office/2006/metadata/properties" ma:root="true" ma:fieldsID="8b8d051cd2350e2c4d010beaed69c305" ns3:_="" ns4:_="">
    <xsd:import namespace="abbba855-3c3e-4f4b-912d-5ae70298ee9c"/>
    <xsd:import namespace="cd5dacf8-9b59-4bb0-8c94-a8a4f3769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ba855-3c3e-4f4b-912d-5ae70298e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cf8-9b59-4bb0-8c94-a8a4f3769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E23AC-6E9B-44D7-84A4-47FD04722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6DFAB8-6475-4268-9FCD-1B7D213FD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D59D6-E305-4E9B-8498-9695DF354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ba855-3c3e-4f4b-912d-5ae70298ee9c"/>
    <ds:schemaRef ds:uri="cd5dacf8-9b59-4bb0-8c94-a8a4f3769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Reid</dc:creator>
  <cp:keywords/>
  <dc:description/>
  <cp:lastModifiedBy>Rachelle Antinetti</cp:lastModifiedBy>
  <cp:revision>13</cp:revision>
  <dcterms:created xsi:type="dcterms:W3CDTF">2020-02-10T05:51:00Z</dcterms:created>
  <dcterms:modified xsi:type="dcterms:W3CDTF">2021-02-10T22:34:00Z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0x01010085F73AC8C4FC464D949357A13F839591</vt:lpwstr>
  </property>
</Properties>
</file>